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3" w:rsidRPr="00BF1D41" w:rsidRDefault="00FD59D7" w:rsidP="00DD5367">
      <w:pPr>
        <w:jc w:val="center"/>
        <w:rPr>
          <w:b/>
          <w:sz w:val="32"/>
          <w:szCs w:val="32"/>
          <w:u w:val="single"/>
        </w:rPr>
      </w:pPr>
      <w:r w:rsidRPr="00BF1D41">
        <w:rPr>
          <w:b/>
          <w:sz w:val="32"/>
          <w:szCs w:val="32"/>
          <w:u w:val="single"/>
        </w:rPr>
        <w:t xml:space="preserve">TEP </w:t>
      </w:r>
      <w:r w:rsidR="00FD4853" w:rsidRPr="00BF1D41">
        <w:rPr>
          <w:b/>
          <w:sz w:val="32"/>
          <w:szCs w:val="32"/>
          <w:u w:val="single"/>
        </w:rPr>
        <w:t>Meeting Minutes</w:t>
      </w:r>
    </w:p>
    <w:p w:rsidR="001040C3" w:rsidRPr="00BF1D41" w:rsidRDefault="00F75ABB" w:rsidP="006101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8</w:t>
      </w:r>
      <w:r w:rsidR="00BF7C0C" w:rsidRPr="00BF1D41">
        <w:rPr>
          <w:b/>
          <w:sz w:val="32"/>
          <w:szCs w:val="32"/>
          <w:u w:val="single"/>
        </w:rPr>
        <w:t xml:space="preserve">, </w:t>
      </w:r>
      <w:r w:rsidR="00586505" w:rsidRPr="00BF1D41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8</w:t>
      </w:r>
      <w:r w:rsidR="00FD59D7" w:rsidRPr="00BF1D41">
        <w:rPr>
          <w:b/>
          <w:sz w:val="32"/>
          <w:szCs w:val="32"/>
          <w:u w:val="single"/>
        </w:rPr>
        <w:t xml:space="preserve"> – 7:00PM – </w:t>
      </w:r>
      <w:r w:rsidR="00E0628E" w:rsidRPr="00BF1D41">
        <w:rPr>
          <w:b/>
          <w:sz w:val="32"/>
          <w:szCs w:val="32"/>
          <w:u w:val="single"/>
        </w:rPr>
        <w:t xml:space="preserve">At The </w:t>
      </w:r>
      <w:r w:rsidR="00724F6B" w:rsidRPr="00BF1D41">
        <w:rPr>
          <w:b/>
          <w:sz w:val="32"/>
          <w:szCs w:val="32"/>
          <w:u w:val="single"/>
        </w:rPr>
        <w:t>School</w:t>
      </w:r>
    </w:p>
    <w:p w:rsidR="00DD5367" w:rsidRPr="00BF1D41" w:rsidRDefault="00DD5367" w:rsidP="00DD5367">
      <w:pPr>
        <w:jc w:val="center"/>
        <w:rPr>
          <w:b/>
          <w:sz w:val="32"/>
          <w:szCs w:val="32"/>
          <w:u w:val="single"/>
        </w:rPr>
      </w:pPr>
    </w:p>
    <w:p w:rsidR="00741450" w:rsidRDefault="000167FA" w:rsidP="00DD5367">
      <w:pPr>
        <w:rPr>
          <w:b/>
          <w:sz w:val="32"/>
          <w:szCs w:val="32"/>
        </w:rPr>
      </w:pPr>
      <w:r w:rsidRPr="00BF1D41">
        <w:rPr>
          <w:b/>
          <w:sz w:val="32"/>
          <w:szCs w:val="32"/>
        </w:rPr>
        <w:t xml:space="preserve">Board </w:t>
      </w:r>
      <w:r w:rsidR="00DD5367" w:rsidRPr="00BF1D41">
        <w:rPr>
          <w:b/>
          <w:sz w:val="32"/>
          <w:szCs w:val="32"/>
        </w:rPr>
        <w:t>A</w:t>
      </w:r>
      <w:r w:rsidR="00A734FE" w:rsidRPr="00BF1D41">
        <w:rPr>
          <w:b/>
          <w:sz w:val="32"/>
          <w:szCs w:val="32"/>
        </w:rPr>
        <w:t xml:space="preserve">ttendees: </w:t>
      </w:r>
      <w:r w:rsidR="00130261" w:rsidRPr="00BF1D41">
        <w:rPr>
          <w:b/>
          <w:sz w:val="32"/>
          <w:szCs w:val="32"/>
        </w:rPr>
        <w:t>Patrick O’</w:t>
      </w:r>
      <w:r w:rsidR="006B3C2A" w:rsidRPr="00BF1D41">
        <w:rPr>
          <w:b/>
          <w:sz w:val="32"/>
          <w:szCs w:val="32"/>
        </w:rPr>
        <w:t>Conno</w:t>
      </w:r>
      <w:r w:rsidR="00130261" w:rsidRPr="00BF1D41">
        <w:rPr>
          <w:b/>
          <w:sz w:val="32"/>
          <w:szCs w:val="32"/>
        </w:rPr>
        <w:t xml:space="preserve">r, </w:t>
      </w:r>
      <w:r w:rsidR="006B3C2A" w:rsidRPr="00BF1D41">
        <w:rPr>
          <w:b/>
          <w:sz w:val="32"/>
          <w:szCs w:val="32"/>
        </w:rPr>
        <w:t>Sean O’Conno</w:t>
      </w:r>
      <w:r w:rsidR="00DD5367" w:rsidRPr="00BF1D41">
        <w:rPr>
          <w:b/>
          <w:sz w:val="32"/>
          <w:szCs w:val="32"/>
        </w:rPr>
        <w:t xml:space="preserve">r, </w:t>
      </w:r>
      <w:r w:rsidR="00986B0A" w:rsidRPr="00BF1D41">
        <w:rPr>
          <w:b/>
          <w:sz w:val="32"/>
          <w:szCs w:val="32"/>
        </w:rPr>
        <w:t>Mark Cummins</w:t>
      </w:r>
      <w:r w:rsidR="00DD5367" w:rsidRPr="00BF1D41">
        <w:rPr>
          <w:b/>
          <w:sz w:val="32"/>
          <w:szCs w:val="32"/>
        </w:rPr>
        <w:t>,</w:t>
      </w:r>
      <w:r w:rsidR="00CD4F5E" w:rsidRPr="00BF1D41">
        <w:rPr>
          <w:b/>
          <w:sz w:val="32"/>
          <w:szCs w:val="32"/>
        </w:rPr>
        <w:t xml:space="preserve"> Jared Vest,</w:t>
      </w:r>
      <w:r w:rsidR="00DD5367" w:rsidRPr="00BF1D41">
        <w:rPr>
          <w:b/>
          <w:sz w:val="32"/>
          <w:szCs w:val="32"/>
        </w:rPr>
        <w:t xml:space="preserve"> Fuji Wittenberg,</w:t>
      </w:r>
      <w:r w:rsidRPr="00BF1D41">
        <w:rPr>
          <w:b/>
          <w:sz w:val="32"/>
          <w:szCs w:val="32"/>
        </w:rPr>
        <w:t xml:space="preserve"> Rich Singer</w:t>
      </w:r>
      <w:r w:rsidR="00F75ABB">
        <w:rPr>
          <w:b/>
          <w:sz w:val="32"/>
          <w:szCs w:val="32"/>
        </w:rPr>
        <w:t>, Julianne Gorman</w:t>
      </w:r>
      <w:r w:rsidR="00C00ED7" w:rsidRPr="00BF1D41">
        <w:rPr>
          <w:b/>
          <w:sz w:val="32"/>
          <w:szCs w:val="32"/>
        </w:rPr>
        <w:t xml:space="preserve"> </w:t>
      </w:r>
      <w:r w:rsidR="00DD5367" w:rsidRPr="00BF1D41">
        <w:rPr>
          <w:b/>
          <w:sz w:val="32"/>
          <w:szCs w:val="32"/>
        </w:rPr>
        <w:t xml:space="preserve"> </w:t>
      </w:r>
    </w:p>
    <w:p w:rsidR="00741450" w:rsidRPr="00BF1D41" w:rsidRDefault="00741450" w:rsidP="00DD5367">
      <w:pPr>
        <w:rPr>
          <w:b/>
          <w:sz w:val="32"/>
          <w:szCs w:val="32"/>
        </w:rPr>
      </w:pPr>
      <w:r w:rsidRPr="00BF1D41">
        <w:rPr>
          <w:b/>
          <w:sz w:val="32"/>
          <w:szCs w:val="32"/>
        </w:rPr>
        <w:t>Guests</w:t>
      </w:r>
      <w:r w:rsidR="0044366F">
        <w:rPr>
          <w:b/>
          <w:sz w:val="32"/>
          <w:szCs w:val="32"/>
        </w:rPr>
        <w:t xml:space="preserve"> and Newly Elected Board Member</w:t>
      </w:r>
      <w:r w:rsidRPr="00BF1D41">
        <w:rPr>
          <w:b/>
          <w:sz w:val="32"/>
          <w:szCs w:val="32"/>
        </w:rPr>
        <w:t xml:space="preserve">: </w:t>
      </w:r>
      <w:r w:rsidR="00C00ED7" w:rsidRPr="00BF1D41">
        <w:rPr>
          <w:b/>
          <w:sz w:val="32"/>
          <w:szCs w:val="32"/>
        </w:rPr>
        <w:t xml:space="preserve"> </w:t>
      </w:r>
      <w:r w:rsidRPr="00BF1D41">
        <w:rPr>
          <w:b/>
          <w:sz w:val="32"/>
          <w:szCs w:val="32"/>
        </w:rPr>
        <w:t>Renee Meriste</w:t>
      </w:r>
      <w:r w:rsidR="0044366F">
        <w:rPr>
          <w:b/>
          <w:sz w:val="32"/>
          <w:szCs w:val="32"/>
        </w:rPr>
        <w:t xml:space="preserve"> </w:t>
      </w:r>
    </w:p>
    <w:p w:rsidR="00DD5367" w:rsidRPr="00BF1D41" w:rsidRDefault="000167FA" w:rsidP="00DD5367">
      <w:pPr>
        <w:rPr>
          <w:b/>
          <w:sz w:val="32"/>
          <w:szCs w:val="32"/>
        </w:rPr>
      </w:pPr>
      <w:r w:rsidRPr="00BF1D41">
        <w:rPr>
          <w:b/>
          <w:sz w:val="32"/>
          <w:szCs w:val="32"/>
        </w:rPr>
        <w:t>A</w:t>
      </w:r>
      <w:r w:rsidR="00203A84" w:rsidRPr="00BF1D41">
        <w:rPr>
          <w:b/>
          <w:sz w:val="32"/>
          <w:szCs w:val="32"/>
        </w:rPr>
        <w:t>b</w:t>
      </w:r>
      <w:r w:rsidR="0037614C" w:rsidRPr="00BF1D41">
        <w:rPr>
          <w:b/>
          <w:sz w:val="32"/>
          <w:szCs w:val="32"/>
        </w:rPr>
        <w:t xml:space="preserve">sent: </w:t>
      </w:r>
      <w:r w:rsidR="00F75ABB">
        <w:rPr>
          <w:b/>
          <w:sz w:val="32"/>
          <w:szCs w:val="32"/>
        </w:rPr>
        <w:t xml:space="preserve">  Holden Burkens</w:t>
      </w:r>
    </w:p>
    <w:p w:rsidR="000167FA" w:rsidRPr="00BF1D41" w:rsidRDefault="000167FA" w:rsidP="000167FA">
      <w:pPr>
        <w:rPr>
          <w:b/>
          <w:sz w:val="32"/>
          <w:szCs w:val="32"/>
        </w:rPr>
      </w:pPr>
      <w:r w:rsidRPr="00BF1D41">
        <w:rPr>
          <w:b/>
          <w:sz w:val="32"/>
          <w:szCs w:val="32"/>
        </w:rPr>
        <w:t>(A Quorum Was Present During the Whole of the Meeting)</w:t>
      </w:r>
    </w:p>
    <w:p w:rsidR="000167FA" w:rsidRPr="00BF1D41" w:rsidRDefault="000167FA" w:rsidP="000167FA">
      <w:pPr>
        <w:rPr>
          <w:b/>
          <w:sz w:val="28"/>
          <w:szCs w:val="28"/>
        </w:rPr>
      </w:pPr>
      <w:r w:rsidRPr="00BF1D41">
        <w:rPr>
          <w:b/>
          <w:sz w:val="28"/>
          <w:szCs w:val="28"/>
        </w:rPr>
        <w:t>Items Discussed and Decisions Approved</w:t>
      </w:r>
    </w:p>
    <w:p w:rsidR="00274B6F" w:rsidRDefault="00274B6F" w:rsidP="00ED1402">
      <w:pPr>
        <w:pStyle w:val="ListParagraph"/>
        <w:tabs>
          <w:tab w:val="left" w:pos="4515"/>
        </w:tabs>
        <w:ind w:left="864"/>
        <w:rPr>
          <w:sz w:val="28"/>
        </w:rPr>
      </w:pPr>
      <w:r>
        <w:rPr>
          <w:sz w:val="28"/>
        </w:rPr>
        <w:t xml:space="preserve"> </w:t>
      </w:r>
      <w:r w:rsidR="00F75ABB">
        <w:rPr>
          <w:sz w:val="28"/>
        </w:rPr>
        <w:tab/>
      </w:r>
    </w:p>
    <w:p w:rsidR="00470E5A" w:rsidRDefault="00C43ACC" w:rsidP="00577B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</w:t>
      </w:r>
      <w:r w:rsidR="00C00ED7">
        <w:rPr>
          <w:sz w:val="28"/>
        </w:rPr>
        <w:t xml:space="preserve">nutes of </w:t>
      </w:r>
      <w:r w:rsidR="00F75ABB">
        <w:rPr>
          <w:sz w:val="28"/>
        </w:rPr>
        <w:t>December 11</w:t>
      </w:r>
      <w:r w:rsidR="00C00ED7">
        <w:rPr>
          <w:sz w:val="28"/>
        </w:rPr>
        <w:t xml:space="preserve"> 2017 </w:t>
      </w:r>
      <w:r w:rsidR="00203A84">
        <w:rPr>
          <w:sz w:val="28"/>
        </w:rPr>
        <w:t xml:space="preserve">were </w:t>
      </w:r>
      <w:r w:rsidR="00C53FC7">
        <w:rPr>
          <w:sz w:val="28"/>
        </w:rPr>
        <w:t>ap</w:t>
      </w:r>
      <w:r>
        <w:rPr>
          <w:sz w:val="28"/>
        </w:rPr>
        <w:t>proved.</w:t>
      </w:r>
    </w:p>
    <w:p w:rsidR="00BF7C0C" w:rsidRDefault="00C43ACC" w:rsidP="00470E5A">
      <w:pPr>
        <w:pStyle w:val="ListParagraph"/>
        <w:ind w:left="864"/>
        <w:rPr>
          <w:sz w:val="28"/>
        </w:rPr>
      </w:pPr>
      <w:r>
        <w:rPr>
          <w:sz w:val="28"/>
        </w:rPr>
        <w:t xml:space="preserve"> </w:t>
      </w:r>
    </w:p>
    <w:p w:rsidR="00BA5390" w:rsidRDefault="008C00B2" w:rsidP="00BA5390">
      <w:pPr>
        <w:pStyle w:val="ListParagraph"/>
        <w:numPr>
          <w:ilvl w:val="0"/>
          <w:numId w:val="1"/>
        </w:numPr>
        <w:rPr>
          <w:sz w:val="28"/>
        </w:rPr>
      </w:pPr>
      <w:r w:rsidRPr="00E97820">
        <w:rPr>
          <w:sz w:val="28"/>
        </w:rPr>
        <w:t>Financial up</w:t>
      </w:r>
      <w:r w:rsidR="00D215AF" w:rsidRPr="00E97820">
        <w:rPr>
          <w:sz w:val="28"/>
        </w:rPr>
        <w:t>date</w:t>
      </w:r>
      <w:r w:rsidR="00C43ACC" w:rsidRPr="00E97820">
        <w:rPr>
          <w:sz w:val="28"/>
        </w:rPr>
        <w:t xml:space="preserve"> </w:t>
      </w:r>
      <w:r w:rsidR="000167FA">
        <w:rPr>
          <w:sz w:val="28"/>
        </w:rPr>
        <w:t xml:space="preserve"> </w:t>
      </w:r>
      <w:r w:rsidR="00E97820">
        <w:rPr>
          <w:sz w:val="28"/>
        </w:rPr>
        <w:t xml:space="preserve"> </w:t>
      </w:r>
    </w:p>
    <w:p w:rsidR="0096363A" w:rsidRDefault="00DC401C" w:rsidP="00DC401C">
      <w:pPr>
        <w:pStyle w:val="ListParagraph"/>
        <w:numPr>
          <w:ilvl w:val="1"/>
          <w:numId w:val="1"/>
        </w:numPr>
        <w:rPr>
          <w:sz w:val="28"/>
        </w:rPr>
      </w:pPr>
      <w:r w:rsidRPr="0096363A">
        <w:rPr>
          <w:sz w:val="28"/>
        </w:rPr>
        <w:t>Banking change status</w:t>
      </w:r>
      <w:r w:rsidR="00ED1402" w:rsidRPr="0096363A">
        <w:rPr>
          <w:sz w:val="28"/>
        </w:rPr>
        <w:t xml:space="preserve"> – </w:t>
      </w:r>
      <w:r w:rsidR="0096363A" w:rsidRPr="0096363A">
        <w:rPr>
          <w:sz w:val="28"/>
        </w:rPr>
        <w:t xml:space="preserve">Final decision </w:t>
      </w:r>
      <w:r w:rsidR="000167FA">
        <w:rPr>
          <w:sz w:val="28"/>
        </w:rPr>
        <w:t>made</w:t>
      </w:r>
      <w:r w:rsidR="0096363A" w:rsidRPr="0096363A">
        <w:rPr>
          <w:sz w:val="28"/>
        </w:rPr>
        <w:t xml:space="preserve"> to not to switch to </w:t>
      </w:r>
      <w:r w:rsidR="00ED1402" w:rsidRPr="0096363A">
        <w:rPr>
          <w:sz w:val="28"/>
        </w:rPr>
        <w:t>Citi</w:t>
      </w:r>
      <w:r w:rsidR="003624A3" w:rsidRPr="0096363A">
        <w:rPr>
          <w:sz w:val="28"/>
        </w:rPr>
        <w:t>-</w:t>
      </w:r>
      <w:r w:rsidR="00ED1402" w:rsidRPr="0096363A">
        <w:rPr>
          <w:sz w:val="28"/>
        </w:rPr>
        <w:t xml:space="preserve">National </w:t>
      </w:r>
      <w:r w:rsidR="0096363A" w:rsidRPr="0096363A">
        <w:rPr>
          <w:sz w:val="28"/>
        </w:rPr>
        <w:t>and stay with Wells</w:t>
      </w:r>
      <w:r w:rsidR="000167FA">
        <w:rPr>
          <w:sz w:val="28"/>
        </w:rPr>
        <w:t xml:space="preserve">. </w:t>
      </w:r>
      <w:r w:rsidR="00F75ABB">
        <w:rPr>
          <w:sz w:val="28"/>
        </w:rPr>
        <w:t>Fuji depo</w:t>
      </w:r>
      <w:r w:rsidR="0044366F">
        <w:rPr>
          <w:sz w:val="28"/>
        </w:rPr>
        <w:t>sited Citibank checks  to Wells today.  Transition back appears completed.</w:t>
      </w:r>
    </w:p>
    <w:p w:rsidR="00B87A8D" w:rsidRPr="0096363A" w:rsidRDefault="00E97820" w:rsidP="00DC401C">
      <w:pPr>
        <w:pStyle w:val="ListParagraph"/>
        <w:numPr>
          <w:ilvl w:val="1"/>
          <w:numId w:val="1"/>
        </w:numPr>
        <w:rPr>
          <w:sz w:val="28"/>
        </w:rPr>
      </w:pPr>
      <w:r w:rsidRPr="0096363A">
        <w:rPr>
          <w:sz w:val="28"/>
        </w:rPr>
        <w:t>T</w:t>
      </w:r>
      <w:r w:rsidR="00C31552" w:rsidRPr="0096363A">
        <w:rPr>
          <w:sz w:val="28"/>
        </w:rPr>
        <w:t xml:space="preserve">ax Abatement on 941’s. </w:t>
      </w:r>
      <w:r w:rsidRPr="0096363A">
        <w:rPr>
          <w:sz w:val="28"/>
        </w:rPr>
        <w:t xml:space="preserve"> </w:t>
      </w:r>
      <w:r w:rsidR="00C31552" w:rsidRPr="0096363A">
        <w:rPr>
          <w:sz w:val="28"/>
        </w:rPr>
        <w:t xml:space="preserve">– </w:t>
      </w:r>
      <w:r w:rsidR="0096363A">
        <w:rPr>
          <w:sz w:val="28"/>
        </w:rPr>
        <w:t xml:space="preserve">Tabled for </w:t>
      </w:r>
      <w:r w:rsidR="00F75ABB">
        <w:rPr>
          <w:sz w:val="28"/>
        </w:rPr>
        <w:t>Sean</w:t>
      </w:r>
      <w:r w:rsidR="00C31552" w:rsidRPr="0096363A">
        <w:rPr>
          <w:sz w:val="28"/>
        </w:rPr>
        <w:t xml:space="preserve"> to follow up.</w:t>
      </w:r>
      <w:r w:rsidR="0096363A">
        <w:rPr>
          <w:sz w:val="28"/>
        </w:rPr>
        <w:t xml:space="preserve">  (This is a Place Holder)</w:t>
      </w:r>
    </w:p>
    <w:p w:rsidR="00933D6D" w:rsidRDefault="00C31552" w:rsidP="00DC401C">
      <w:pPr>
        <w:pStyle w:val="ListParagraph"/>
        <w:numPr>
          <w:ilvl w:val="1"/>
          <w:numId w:val="1"/>
        </w:numPr>
        <w:rPr>
          <w:sz w:val="28"/>
        </w:rPr>
      </w:pPr>
      <w:r w:rsidRPr="00933D6D">
        <w:rPr>
          <w:sz w:val="28"/>
        </w:rPr>
        <w:t>TEP Audit – Board voted to</w:t>
      </w:r>
      <w:r w:rsidR="000167FA" w:rsidRPr="00933D6D">
        <w:rPr>
          <w:sz w:val="28"/>
        </w:rPr>
        <w:t xml:space="preserve"> </w:t>
      </w:r>
      <w:r w:rsidR="00F75ABB" w:rsidRPr="00933D6D">
        <w:rPr>
          <w:sz w:val="28"/>
        </w:rPr>
        <w:t>get proposal for review/audit from an outside auditor.  Mark to follow up</w:t>
      </w:r>
    </w:p>
    <w:p w:rsidR="00933D6D" w:rsidRDefault="00933D6D" w:rsidP="00DC401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Giving fund at 100k </w:t>
      </w:r>
      <w:r w:rsidR="0044366F">
        <w:rPr>
          <w:sz w:val="28"/>
        </w:rPr>
        <w:t>(</w:t>
      </w:r>
      <w:r>
        <w:rPr>
          <w:sz w:val="28"/>
        </w:rPr>
        <w:t>which is a couple months behind budget</w:t>
      </w:r>
      <w:r w:rsidR="0044366F">
        <w:rPr>
          <w:sz w:val="28"/>
        </w:rPr>
        <w:t>)</w:t>
      </w:r>
      <w:r>
        <w:rPr>
          <w:sz w:val="28"/>
        </w:rPr>
        <w:t xml:space="preserve">.  Board decided Julianne will send an email to room parents for a request </w:t>
      </w:r>
      <w:r w:rsidR="0044366F">
        <w:rPr>
          <w:sz w:val="28"/>
        </w:rPr>
        <w:t>for them</w:t>
      </w:r>
      <w:r>
        <w:rPr>
          <w:sz w:val="28"/>
        </w:rPr>
        <w:t xml:space="preserve"> to send requests </w:t>
      </w:r>
      <w:r w:rsidR="0044366F">
        <w:rPr>
          <w:sz w:val="28"/>
        </w:rPr>
        <w:t xml:space="preserve">to </w:t>
      </w:r>
      <w:r>
        <w:rPr>
          <w:sz w:val="28"/>
        </w:rPr>
        <w:t xml:space="preserve">parents to </w:t>
      </w:r>
      <w:r w:rsidR="0044366F">
        <w:rPr>
          <w:sz w:val="28"/>
        </w:rPr>
        <w:t xml:space="preserve"> contribute to </w:t>
      </w:r>
      <w:r>
        <w:rPr>
          <w:sz w:val="28"/>
        </w:rPr>
        <w:t>the Giving Fund.</w:t>
      </w:r>
    </w:p>
    <w:p w:rsidR="00650006" w:rsidRPr="00933D6D" w:rsidRDefault="00650006" w:rsidP="00DC401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Historical Drive for Docs </w:t>
      </w:r>
      <w:r w:rsidR="00FA246A">
        <w:rPr>
          <w:sz w:val="28"/>
        </w:rPr>
        <w:t>–</w:t>
      </w:r>
      <w:r>
        <w:rPr>
          <w:sz w:val="28"/>
        </w:rPr>
        <w:t xml:space="preserve"> </w:t>
      </w:r>
      <w:r w:rsidR="00FA246A">
        <w:rPr>
          <w:sz w:val="28"/>
        </w:rPr>
        <w:t>Mark to Set up a Permanent Google Doc Drive for Important TEP Docs (tax returns, minutes, etc., etc.)</w:t>
      </w:r>
    </w:p>
    <w:p w:rsidR="00650006" w:rsidRPr="00FC7B6A" w:rsidRDefault="00933D6D" w:rsidP="00650006">
      <w:pPr>
        <w:pStyle w:val="ListParagraph"/>
        <w:numPr>
          <w:ilvl w:val="1"/>
          <w:numId w:val="1"/>
        </w:numPr>
        <w:rPr>
          <w:sz w:val="28"/>
        </w:rPr>
      </w:pPr>
      <w:r w:rsidRPr="00FC7B6A">
        <w:rPr>
          <w:sz w:val="28"/>
        </w:rPr>
        <w:t xml:space="preserve">Other Income </w:t>
      </w:r>
      <w:r w:rsidR="00FA246A" w:rsidRPr="00FC7B6A">
        <w:rPr>
          <w:sz w:val="28"/>
        </w:rPr>
        <w:t xml:space="preserve">(Fundraising </w:t>
      </w:r>
      <w:r w:rsidRPr="00FC7B6A">
        <w:rPr>
          <w:sz w:val="28"/>
        </w:rPr>
        <w:t xml:space="preserve">is </w:t>
      </w:r>
      <w:r w:rsidR="00FA246A" w:rsidRPr="00FC7B6A">
        <w:rPr>
          <w:sz w:val="28"/>
        </w:rPr>
        <w:t xml:space="preserve">currently running at </w:t>
      </w:r>
      <w:r w:rsidRPr="00FC7B6A">
        <w:rPr>
          <w:sz w:val="28"/>
        </w:rPr>
        <w:t>87k</w:t>
      </w:r>
      <w:r w:rsidR="00FA246A" w:rsidRPr="00FC7B6A">
        <w:rPr>
          <w:sz w:val="28"/>
        </w:rPr>
        <w:t>)</w:t>
      </w:r>
      <w:r w:rsidRPr="00FC7B6A">
        <w:rPr>
          <w:sz w:val="28"/>
        </w:rPr>
        <w:t>.  Coyote</w:t>
      </w:r>
      <w:r w:rsidR="00FA246A" w:rsidRPr="00FC7B6A">
        <w:rPr>
          <w:sz w:val="28"/>
        </w:rPr>
        <w:t xml:space="preserve"> Run</w:t>
      </w:r>
      <w:r w:rsidRPr="00FC7B6A">
        <w:rPr>
          <w:sz w:val="28"/>
        </w:rPr>
        <w:t>,</w:t>
      </w:r>
      <w:r w:rsidR="00FA246A" w:rsidRPr="00FC7B6A">
        <w:rPr>
          <w:sz w:val="28"/>
        </w:rPr>
        <w:t xml:space="preserve">  Halloween Festival, </w:t>
      </w:r>
      <w:r w:rsidRPr="00FC7B6A">
        <w:rPr>
          <w:sz w:val="28"/>
        </w:rPr>
        <w:t xml:space="preserve"> Party Book, Theater</w:t>
      </w:r>
      <w:r w:rsidR="00650006" w:rsidRPr="00FC7B6A">
        <w:rPr>
          <w:sz w:val="28"/>
        </w:rPr>
        <w:t>, Etc. Etc.</w:t>
      </w:r>
    </w:p>
    <w:p w:rsidR="00650006" w:rsidRDefault="00650006" w:rsidP="00C3155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CSR –</w:t>
      </w:r>
      <w:r w:rsidR="00FC7B6A">
        <w:rPr>
          <w:sz w:val="28"/>
        </w:rPr>
        <w:t xml:space="preserve"> Invoice for $44,455 given to TEP</w:t>
      </w:r>
      <w:r>
        <w:rPr>
          <w:sz w:val="28"/>
        </w:rPr>
        <w:t xml:space="preserve"> to pay by the Principal</w:t>
      </w:r>
      <w:r w:rsidR="00FC7B6A">
        <w:rPr>
          <w:sz w:val="28"/>
        </w:rPr>
        <w:t xml:space="preserve"> G</w:t>
      </w:r>
      <w:r>
        <w:rPr>
          <w:sz w:val="28"/>
        </w:rPr>
        <w:t xml:space="preserve">.  Motion </w:t>
      </w:r>
      <w:r w:rsidR="00FC7B6A">
        <w:rPr>
          <w:sz w:val="28"/>
        </w:rPr>
        <w:t>passed</w:t>
      </w:r>
      <w:r>
        <w:rPr>
          <w:sz w:val="28"/>
        </w:rPr>
        <w:t xml:space="preserve"> to appr</w:t>
      </w:r>
      <w:r w:rsidR="00FC7B6A">
        <w:rPr>
          <w:sz w:val="28"/>
        </w:rPr>
        <w:t>ove the invoice for Fuji to pay</w:t>
      </w:r>
      <w:r>
        <w:rPr>
          <w:sz w:val="28"/>
        </w:rPr>
        <w:t>.</w:t>
      </w:r>
    </w:p>
    <w:p w:rsidR="00650006" w:rsidRPr="00650006" w:rsidRDefault="00650006" w:rsidP="00650006">
      <w:pPr>
        <w:pStyle w:val="ListParagraph"/>
        <w:rPr>
          <w:sz w:val="28"/>
        </w:rPr>
      </w:pPr>
    </w:p>
    <w:p w:rsidR="00650006" w:rsidRDefault="003F573D" w:rsidP="00650006">
      <w:pPr>
        <w:pStyle w:val="ListParagraph"/>
        <w:numPr>
          <w:ilvl w:val="0"/>
          <w:numId w:val="1"/>
        </w:numPr>
        <w:rPr>
          <w:sz w:val="28"/>
        </w:rPr>
      </w:pPr>
      <w:r w:rsidRPr="00FA246A">
        <w:rPr>
          <w:sz w:val="28"/>
        </w:rPr>
        <w:t xml:space="preserve">New Board Member – Renee Meriste was unanimously </w:t>
      </w:r>
      <w:r w:rsidR="00FA246A" w:rsidRPr="00FA246A">
        <w:rPr>
          <w:sz w:val="28"/>
        </w:rPr>
        <w:t>elected to the TEP Board.</w:t>
      </w:r>
      <w:r w:rsidR="0044366F">
        <w:rPr>
          <w:sz w:val="28"/>
        </w:rPr>
        <w:t xml:space="preserve">  Wecome Renee!!!</w:t>
      </w:r>
    </w:p>
    <w:p w:rsidR="00FA246A" w:rsidRPr="00FA246A" w:rsidRDefault="00FA246A" w:rsidP="00FA246A">
      <w:pPr>
        <w:pStyle w:val="ListParagraph"/>
        <w:ind w:left="864"/>
        <w:rPr>
          <w:sz w:val="28"/>
        </w:rPr>
      </w:pPr>
    </w:p>
    <w:p w:rsidR="00933D6D" w:rsidRPr="00933D6D" w:rsidRDefault="00933D6D" w:rsidP="00933D6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Fundraisers</w:t>
      </w:r>
    </w:p>
    <w:p w:rsidR="00B2471D" w:rsidRDefault="00876781" w:rsidP="00C31552">
      <w:pPr>
        <w:pStyle w:val="ListParagraph"/>
        <w:numPr>
          <w:ilvl w:val="1"/>
          <w:numId w:val="1"/>
        </w:numPr>
        <w:rPr>
          <w:sz w:val="28"/>
        </w:rPr>
      </w:pPr>
      <w:r w:rsidRPr="00B2471D">
        <w:rPr>
          <w:sz w:val="28"/>
        </w:rPr>
        <w:t>Directory &amp; Sponsorships</w:t>
      </w:r>
      <w:r w:rsidR="00C12857" w:rsidRPr="00B2471D">
        <w:rPr>
          <w:sz w:val="28"/>
        </w:rPr>
        <w:t xml:space="preserve"> (Patrick</w:t>
      </w:r>
      <w:r w:rsidR="00C53FC7" w:rsidRPr="00B2471D">
        <w:rPr>
          <w:sz w:val="28"/>
        </w:rPr>
        <w:t xml:space="preserve">) </w:t>
      </w:r>
      <w:r w:rsidR="00650006">
        <w:rPr>
          <w:sz w:val="28"/>
        </w:rPr>
        <w:t>Banners for paid sponsors need to be completed. Cali-Camp paid (need banner). Lumber paid (need banner).  CNB (need banner if they ask).</w:t>
      </w:r>
    </w:p>
    <w:p w:rsidR="00AD76FE" w:rsidRPr="00C00ED7" w:rsidRDefault="00C31552" w:rsidP="00AD76FE">
      <w:pPr>
        <w:pStyle w:val="ListParagraph"/>
        <w:numPr>
          <w:ilvl w:val="1"/>
          <w:numId w:val="1"/>
        </w:numPr>
        <w:rPr>
          <w:sz w:val="28"/>
        </w:rPr>
      </w:pPr>
      <w:r w:rsidRPr="00C00ED7">
        <w:rPr>
          <w:sz w:val="28"/>
        </w:rPr>
        <w:t xml:space="preserve">Movie night  #2  – </w:t>
      </w:r>
      <w:r w:rsidR="00C00ED7" w:rsidRPr="00C00ED7">
        <w:rPr>
          <w:sz w:val="28"/>
        </w:rPr>
        <w:t>Rescheduled</w:t>
      </w:r>
      <w:r w:rsidR="000167FA">
        <w:rPr>
          <w:sz w:val="28"/>
        </w:rPr>
        <w:t xml:space="preserve"> per Mark</w:t>
      </w:r>
      <w:r w:rsidR="00650006">
        <w:rPr>
          <w:sz w:val="28"/>
        </w:rPr>
        <w:t xml:space="preserve"> to Jan 27</w:t>
      </w:r>
      <w:r w:rsidR="00650006" w:rsidRPr="00650006">
        <w:rPr>
          <w:sz w:val="28"/>
          <w:vertAlign w:val="superscript"/>
        </w:rPr>
        <w:t>th</w:t>
      </w:r>
      <w:r w:rsidR="00650006">
        <w:rPr>
          <w:sz w:val="28"/>
        </w:rPr>
        <w:t>.</w:t>
      </w:r>
      <w:r w:rsidRPr="00C00ED7">
        <w:rPr>
          <w:sz w:val="28"/>
        </w:rPr>
        <w:t xml:space="preserve"> </w:t>
      </w:r>
    </w:p>
    <w:p w:rsidR="003F573D" w:rsidRDefault="003F573D" w:rsidP="003F573D">
      <w:pPr>
        <w:pStyle w:val="ListParagraph"/>
        <w:ind w:left="1440"/>
        <w:rPr>
          <w:sz w:val="28"/>
        </w:rPr>
      </w:pPr>
      <w:r>
        <w:rPr>
          <w:sz w:val="28"/>
        </w:rPr>
        <w:t>Movie night #3 Scheduled “The Lion King” for Sat Mar 3</w:t>
      </w:r>
      <w:r w:rsidRPr="003F573D">
        <w:rPr>
          <w:sz w:val="28"/>
          <w:vertAlign w:val="superscript"/>
        </w:rPr>
        <w:t>rd</w:t>
      </w:r>
      <w:r>
        <w:rPr>
          <w:sz w:val="28"/>
        </w:rPr>
        <w:t>,  5pm</w:t>
      </w:r>
    </w:p>
    <w:p w:rsidR="00962C41" w:rsidRDefault="00285C30" w:rsidP="003F573D">
      <w:pPr>
        <w:pStyle w:val="ListParagraph"/>
        <w:numPr>
          <w:ilvl w:val="1"/>
          <w:numId w:val="1"/>
        </w:numPr>
        <w:rPr>
          <w:sz w:val="28"/>
        </w:rPr>
      </w:pPr>
      <w:r w:rsidRPr="00741450">
        <w:rPr>
          <w:sz w:val="28"/>
        </w:rPr>
        <w:t>Re</w:t>
      </w:r>
      <w:r w:rsidR="00B73F50" w:rsidRPr="00741450">
        <w:rPr>
          <w:sz w:val="28"/>
        </w:rPr>
        <w:t>ad-a-thon</w:t>
      </w:r>
      <w:r w:rsidR="003F573D">
        <w:rPr>
          <w:sz w:val="28"/>
        </w:rPr>
        <w:t xml:space="preserve"> – Wrapping up this week.</w:t>
      </w:r>
    </w:p>
    <w:p w:rsidR="00285C30" w:rsidRDefault="00C31552" w:rsidP="00AD76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Spelling Bee</w:t>
      </w:r>
      <w:r w:rsidR="00920BD2">
        <w:rPr>
          <w:sz w:val="28"/>
        </w:rPr>
        <w:t xml:space="preserve"> – </w:t>
      </w:r>
      <w:r w:rsidR="003F573D">
        <w:rPr>
          <w:sz w:val="28"/>
        </w:rPr>
        <w:t xml:space="preserve">Currently need a leader TBD. </w:t>
      </w:r>
      <w:r w:rsidR="00FA246A">
        <w:rPr>
          <w:sz w:val="28"/>
        </w:rPr>
        <w:t xml:space="preserve">Julianne </w:t>
      </w:r>
      <w:r w:rsidR="003F573D">
        <w:rPr>
          <w:sz w:val="28"/>
        </w:rPr>
        <w:t xml:space="preserve">will </w:t>
      </w:r>
      <w:r w:rsidR="00FA246A">
        <w:rPr>
          <w:sz w:val="28"/>
        </w:rPr>
        <w:t xml:space="preserve">lead spelling bee and </w:t>
      </w:r>
      <w:r w:rsidR="003F573D">
        <w:rPr>
          <w:sz w:val="28"/>
        </w:rPr>
        <w:t>work with Christina Gardner.</w:t>
      </w:r>
    </w:p>
    <w:p w:rsidR="00C31552" w:rsidRDefault="00C31552" w:rsidP="00AD76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Math Bee</w:t>
      </w:r>
      <w:r w:rsidR="00FA246A">
        <w:rPr>
          <w:sz w:val="28"/>
        </w:rPr>
        <w:t xml:space="preserve"> – Rich to run Math Bee and Renee will help.</w:t>
      </w:r>
      <w:r w:rsidR="00D307E7">
        <w:rPr>
          <w:sz w:val="28"/>
        </w:rPr>
        <w:t xml:space="preserve">  Scheduled for May 22</w:t>
      </w:r>
      <w:r w:rsidR="00D307E7" w:rsidRPr="00D307E7">
        <w:rPr>
          <w:sz w:val="28"/>
          <w:vertAlign w:val="superscript"/>
        </w:rPr>
        <w:t>nd</w:t>
      </w:r>
      <w:r w:rsidR="00D307E7">
        <w:rPr>
          <w:sz w:val="28"/>
        </w:rPr>
        <w:t>.</w:t>
      </w:r>
    </w:p>
    <w:p w:rsidR="00C31552" w:rsidRDefault="00C31552" w:rsidP="00C3155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Party Book</w:t>
      </w:r>
      <w:r w:rsidR="00C00ED7">
        <w:rPr>
          <w:sz w:val="28"/>
        </w:rPr>
        <w:t xml:space="preserve"> – Colgin Party book #1 Done </w:t>
      </w:r>
      <w:r w:rsidR="000167FA">
        <w:rPr>
          <w:sz w:val="28"/>
        </w:rPr>
        <w:t>!!</w:t>
      </w:r>
      <w:r w:rsidR="00C00ED7">
        <w:rPr>
          <w:sz w:val="28"/>
        </w:rPr>
        <w:t>– Net will be $750</w:t>
      </w:r>
      <w:r w:rsidR="0096363A">
        <w:rPr>
          <w:sz w:val="28"/>
        </w:rPr>
        <w:t>. Poker Night</w:t>
      </w:r>
      <w:r w:rsidR="000167FA">
        <w:rPr>
          <w:sz w:val="28"/>
        </w:rPr>
        <w:t xml:space="preserve"> (Sean Sponsoring) </w:t>
      </w:r>
      <w:r w:rsidR="0096363A">
        <w:rPr>
          <w:sz w:val="28"/>
        </w:rPr>
        <w:t xml:space="preserve"> scheduled for January 19</w:t>
      </w:r>
      <w:r w:rsidR="0096363A" w:rsidRPr="0096363A">
        <w:rPr>
          <w:sz w:val="28"/>
          <w:vertAlign w:val="superscript"/>
        </w:rPr>
        <w:t>th</w:t>
      </w:r>
      <w:r w:rsidR="0096363A">
        <w:rPr>
          <w:sz w:val="28"/>
        </w:rPr>
        <w:t xml:space="preserve"> and Daddy Daughte</w:t>
      </w:r>
      <w:r w:rsidR="0044366F">
        <w:rPr>
          <w:sz w:val="28"/>
        </w:rPr>
        <w:t>r Night Scheduled for February 1</w:t>
      </w:r>
      <w:r w:rsidR="0096363A">
        <w:rPr>
          <w:sz w:val="28"/>
        </w:rPr>
        <w:t>0</w:t>
      </w:r>
      <w:r w:rsidR="0096363A" w:rsidRPr="0096363A">
        <w:rPr>
          <w:sz w:val="28"/>
          <w:vertAlign w:val="superscript"/>
        </w:rPr>
        <w:t>th</w:t>
      </w:r>
      <w:r w:rsidR="000167FA">
        <w:rPr>
          <w:sz w:val="28"/>
        </w:rPr>
        <w:t xml:space="preserve"> (Mark Sponsoring)</w:t>
      </w:r>
      <w:r w:rsidR="0096363A">
        <w:rPr>
          <w:sz w:val="28"/>
        </w:rPr>
        <w:t xml:space="preserve"> </w:t>
      </w:r>
    </w:p>
    <w:p w:rsidR="00C31552" w:rsidRDefault="00C31552" w:rsidP="00C3155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CSR –</w:t>
      </w:r>
      <w:r w:rsidR="00B73F50" w:rsidRPr="00C31552">
        <w:rPr>
          <w:sz w:val="28"/>
        </w:rPr>
        <w:t xml:space="preserve"> </w:t>
      </w:r>
      <w:r w:rsidR="00D307E7">
        <w:rPr>
          <w:sz w:val="28"/>
        </w:rPr>
        <w:t>Stephanie Becker will be the “show runner” for the ask.</w:t>
      </w:r>
    </w:p>
    <w:p w:rsidR="00BF3ED0" w:rsidRDefault="00C31552" w:rsidP="00D307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Auction – Tentative</w:t>
      </w:r>
      <w:r w:rsidR="00FD6FC6">
        <w:rPr>
          <w:sz w:val="28"/>
        </w:rPr>
        <w:t xml:space="preserve"> scheduled April 28</w:t>
      </w:r>
      <w:r w:rsidR="00FD6FC6" w:rsidRPr="00FD6FC6">
        <w:rPr>
          <w:sz w:val="28"/>
          <w:vertAlign w:val="superscript"/>
        </w:rPr>
        <w:t>th</w:t>
      </w:r>
      <w:r w:rsidR="00FD6FC6">
        <w:rPr>
          <w:sz w:val="28"/>
        </w:rPr>
        <w:t xml:space="preserve"> </w:t>
      </w:r>
      <w:r>
        <w:rPr>
          <w:sz w:val="28"/>
        </w:rPr>
        <w:t xml:space="preserve">at </w:t>
      </w:r>
      <w:r w:rsidR="00FD6FC6">
        <w:rPr>
          <w:sz w:val="28"/>
        </w:rPr>
        <w:t>“</w:t>
      </w:r>
      <w:r>
        <w:rPr>
          <w:sz w:val="28"/>
        </w:rPr>
        <w:t>The 1909</w:t>
      </w:r>
      <w:r w:rsidR="00FD6FC6">
        <w:rPr>
          <w:sz w:val="28"/>
        </w:rPr>
        <w:t>”</w:t>
      </w:r>
      <w:r w:rsidR="0065509E">
        <w:rPr>
          <w:sz w:val="28"/>
        </w:rPr>
        <w:t>. Sean recruiting someone to help with the “theme/decorating/etc.”.</w:t>
      </w:r>
    </w:p>
    <w:p w:rsidR="005303C1" w:rsidRPr="00C31552" w:rsidRDefault="005303C1" w:rsidP="005303C1">
      <w:pPr>
        <w:pStyle w:val="ListParagraph"/>
        <w:numPr>
          <w:ilvl w:val="0"/>
          <w:numId w:val="1"/>
        </w:numPr>
        <w:rPr>
          <w:sz w:val="28"/>
        </w:rPr>
      </w:pPr>
      <w:r w:rsidRPr="00C31552">
        <w:rPr>
          <w:sz w:val="28"/>
        </w:rPr>
        <w:t>Other</w:t>
      </w:r>
    </w:p>
    <w:p w:rsidR="006A68B6" w:rsidRDefault="0065509E" w:rsidP="00C51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Clean/organize TEP bin.  Part one done!!</w:t>
      </w:r>
      <w:r w:rsidR="0096363A">
        <w:rPr>
          <w:sz w:val="28"/>
        </w:rPr>
        <w:t xml:space="preserve"> Part two schedule for the next Movie Night</w:t>
      </w:r>
      <w:r w:rsidR="00FA246A">
        <w:rPr>
          <w:sz w:val="28"/>
        </w:rPr>
        <w:t xml:space="preserve"> on Jan 27</w:t>
      </w:r>
      <w:r w:rsidR="00FA246A" w:rsidRPr="00D307E7">
        <w:rPr>
          <w:sz w:val="28"/>
          <w:vertAlign w:val="superscript"/>
        </w:rPr>
        <w:t>th</w:t>
      </w:r>
      <w:r w:rsidR="00D307E7">
        <w:rPr>
          <w:sz w:val="28"/>
        </w:rPr>
        <w:t xml:space="preserve"> </w:t>
      </w:r>
      <w:r w:rsidR="0096363A">
        <w:rPr>
          <w:sz w:val="28"/>
        </w:rPr>
        <w:t>.</w:t>
      </w:r>
      <w:r w:rsidR="000167FA">
        <w:rPr>
          <w:sz w:val="28"/>
        </w:rPr>
        <w:t xml:space="preserve">  </w:t>
      </w:r>
      <w:r w:rsidR="00D307E7">
        <w:rPr>
          <w:sz w:val="28"/>
        </w:rPr>
        <w:t>Propose time 3:30</w:t>
      </w:r>
      <w:r w:rsidR="000167FA">
        <w:rPr>
          <w:sz w:val="28"/>
        </w:rPr>
        <w:t>.</w:t>
      </w:r>
    </w:p>
    <w:p w:rsidR="00B970D4" w:rsidRDefault="006A68B6" w:rsidP="00341470">
      <w:pPr>
        <w:pStyle w:val="ListParagraph"/>
        <w:numPr>
          <w:ilvl w:val="1"/>
          <w:numId w:val="1"/>
        </w:numPr>
        <w:rPr>
          <w:sz w:val="28"/>
        </w:rPr>
      </w:pPr>
      <w:r w:rsidRPr="0093638A">
        <w:rPr>
          <w:sz w:val="28"/>
        </w:rPr>
        <w:t>Theater/Play</w:t>
      </w:r>
      <w:r w:rsidR="0096363A" w:rsidRPr="0093638A">
        <w:rPr>
          <w:sz w:val="28"/>
        </w:rPr>
        <w:t xml:space="preserve"> Accounting</w:t>
      </w:r>
      <w:r w:rsidRPr="0093638A">
        <w:rPr>
          <w:sz w:val="28"/>
        </w:rPr>
        <w:t xml:space="preserve"> – </w:t>
      </w:r>
      <w:r w:rsidR="0096363A" w:rsidRPr="0093638A">
        <w:rPr>
          <w:sz w:val="28"/>
        </w:rPr>
        <w:t xml:space="preserve">Mark </w:t>
      </w:r>
      <w:r w:rsidR="00FA246A">
        <w:rPr>
          <w:sz w:val="28"/>
        </w:rPr>
        <w:t>met with Jill Williams and Lisa Ward and set ground rules for keeping to budget and reimbursement policy.</w:t>
      </w:r>
      <w:r w:rsidR="0011564E">
        <w:rPr>
          <w:sz w:val="28"/>
        </w:rPr>
        <w:t xml:space="preserve"> </w:t>
      </w:r>
      <w:r w:rsidR="0044366F">
        <w:rPr>
          <w:sz w:val="28"/>
        </w:rPr>
        <w:t xml:space="preserve">Lisa O’Connor will </w:t>
      </w:r>
      <w:r w:rsidR="00FC7B6A">
        <w:rPr>
          <w:sz w:val="28"/>
        </w:rPr>
        <w:t>write checks for reimbursement</w:t>
      </w:r>
    </w:p>
    <w:p w:rsidR="008C4E6C" w:rsidRDefault="003624A3" w:rsidP="00D9175E">
      <w:pPr>
        <w:pStyle w:val="ListParagraph"/>
        <w:numPr>
          <w:ilvl w:val="1"/>
          <w:numId w:val="1"/>
        </w:numPr>
        <w:rPr>
          <w:sz w:val="28"/>
        </w:rPr>
      </w:pPr>
      <w:r w:rsidRPr="008C4E6C">
        <w:rPr>
          <w:sz w:val="28"/>
        </w:rPr>
        <w:t xml:space="preserve">Computer Update – </w:t>
      </w:r>
      <w:r w:rsidR="00341470">
        <w:rPr>
          <w:sz w:val="28"/>
        </w:rPr>
        <w:t xml:space="preserve">Mark to get inventory from vendor and upload to TEP </w:t>
      </w:r>
      <w:r w:rsidR="00FC7B6A">
        <w:rPr>
          <w:sz w:val="28"/>
        </w:rPr>
        <w:t>Google Drive</w:t>
      </w:r>
      <w:r w:rsidR="0093638A">
        <w:rPr>
          <w:sz w:val="28"/>
        </w:rPr>
        <w:t>.</w:t>
      </w:r>
    </w:p>
    <w:p w:rsidR="00BF3ED0" w:rsidRDefault="00341470" w:rsidP="00D917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Track and Field Day – TBD </w:t>
      </w:r>
      <w:r w:rsidR="00115A55">
        <w:rPr>
          <w:sz w:val="28"/>
        </w:rPr>
        <w:t xml:space="preserve">Pat </w:t>
      </w:r>
      <w:r>
        <w:rPr>
          <w:sz w:val="28"/>
        </w:rPr>
        <w:t xml:space="preserve">to </w:t>
      </w:r>
      <w:r w:rsidR="00115A55">
        <w:rPr>
          <w:sz w:val="28"/>
        </w:rPr>
        <w:t xml:space="preserve">possibly move to a Saturday, he </w:t>
      </w:r>
      <w:r w:rsidR="00FC7B6A">
        <w:rPr>
          <w:sz w:val="28"/>
        </w:rPr>
        <w:t xml:space="preserve">is of a mind </w:t>
      </w:r>
      <w:r w:rsidR="00115A55">
        <w:rPr>
          <w:sz w:val="28"/>
        </w:rPr>
        <w:t>to talk with Mike and explore such possibility</w:t>
      </w:r>
      <w:r>
        <w:rPr>
          <w:sz w:val="28"/>
        </w:rPr>
        <w:t>.</w:t>
      </w:r>
    </w:p>
    <w:p w:rsidR="00115A55" w:rsidRDefault="00115A55" w:rsidP="00D9175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Teacher Appreciation </w:t>
      </w:r>
      <w:r w:rsidR="00FC7B6A">
        <w:rPr>
          <w:sz w:val="28"/>
        </w:rPr>
        <w:t>Week – To be discussed and options explored.</w:t>
      </w:r>
      <w:r>
        <w:rPr>
          <w:sz w:val="28"/>
        </w:rPr>
        <w:t>.</w:t>
      </w:r>
    </w:p>
    <w:p w:rsidR="00115A55" w:rsidRDefault="00115A55" w:rsidP="001C6B42">
      <w:pPr>
        <w:pStyle w:val="ListParagraph"/>
        <w:ind w:left="1440"/>
        <w:rPr>
          <w:sz w:val="28"/>
        </w:rPr>
      </w:pPr>
      <w:r>
        <w:rPr>
          <w:sz w:val="28"/>
        </w:rPr>
        <w:t xml:space="preserve"> </w:t>
      </w:r>
    </w:p>
    <w:p w:rsidR="00274B6F" w:rsidRDefault="007E3315" w:rsidP="00274B6F">
      <w:pPr>
        <w:pStyle w:val="ListParagraph"/>
        <w:numPr>
          <w:ilvl w:val="0"/>
          <w:numId w:val="1"/>
        </w:numPr>
        <w:rPr>
          <w:sz w:val="28"/>
        </w:rPr>
      </w:pPr>
      <w:r w:rsidRPr="003F3317">
        <w:rPr>
          <w:sz w:val="28"/>
        </w:rPr>
        <w:t xml:space="preserve">Next Meeting – </w:t>
      </w:r>
      <w:r w:rsidR="00C768EE" w:rsidRPr="003F3317">
        <w:rPr>
          <w:sz w:val="28"/>
        </w:rPr>
        <w:t>Monday</w:t>
      </w:r>
      <w:r w:rsidR="00115A55">
        <w:rPr>
          <w:sz w:val="28"/>
        </w:rPr>
        <w:t xml:space="preserve">  February 12 </w:t>
      </w:r>
      <w:r w:rsidR="0011564E" w:rsidRPr="0011564E">
        <w:rPr>
          <w:sz w:val="28"/>
          <w:vertAlign w:val="superscript"/>
        </w:rPr>
        <w:t>th</w:t>
      </w:r>
      <w:r w:rsidR="0011564E">
        <w:rPr>
          <w:sz w:val="28"/>
        </w:rPr>
        <w:t xml:space="preserve"> </w:t>
      </w:r>
      <w:r w:rsidR="00C768EE" w:rsidRPr="003F3317">
        <w:rPr>
          <w:sz w:val="28"/>
        </w:rPr>
        <w:t>at 7pm</w:t>
      </w:r>
      <w:r w:rsidR="00440A03" w:rsidRPr="003F3317">
        <w:rPr>
          <w:sz w:val="28"/>
        </w:rPr>
        <w:t xml:space="preserve"> at the School.</w:t>
      </w:r>
    </w:p>
    <w:p w:rsidR="00BE3ED5" w:rsidRPr="00BE3ED5" w:rsidRDefault="001C6B42" w:rsidP="00BE3ED5">
      <w:pPr>
        <w:rPr>
          <w:sz w:val="28"/>
        </w:rPr>
      </w:pPr>
      <w:r>
        <w:rPr>
          <w:sz w:val="28"/>
        </w:rPr>
        <w:t>The meeting adjourned at 8:45</w:t>
      </w:r>
      <w:r w:rsidR="00525D0D">
        <w:rPr>
          <w:sz w:val="28"/>
        </w:rPr>
        <w:t>pm</w:t>
      </w:r>
      <w:r w:rsidR="0011564E">
        <w:rPr>
          <w:sz w:val="28"/>
        </w:rPr>
        <w:t>.</w:t>
      </w:r>
    </w:p>
    <w:sectPr w:rsidR="00BE3ED5" w:rsidRPr="00BE3ED5" w:rsidSect="000D5D4F">
      <w:headerReference w:type="default" r:id="rId7"/>
      <w:footerReference w:type="default" r:id="rId8"/>
      <w:pgSz w:w="12240" w:h="15840"/>
      <w:pgMar w:top="63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BF" w:rsidRDefault="00AD62BF" w:rsidP="00FD59D7">
      <w:pPr>
        <w:spacing w:after="0" w:line="240" w:lineRule="auto"/>
      </w:pPr>
      <w:r>
        <w:separator/>
      </w:r>
    </w:p>
  </w:endnote>
  <w:endnote w:type="continuationSeparator" w:id="1">
    <w:p w:rsidR="00AD62BF" w:rsidRDefault="00AD62BF" w:rsidP="00FD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36344"/>
      <w:docPartObj>
        <w:docPartGallery w:val="Page Numbers (Bottom of Page)"/>
        <w:docPartUnique/>
      </w:docPartObj>
    </w:sdtPr>
    <w:sdtContent>
      <w:p w:rsidR="003F573D" w:rsidRDefault="00AC5E09">
        <w:pPr>
          <w:pStyle w:val="Footer"/>
          <w:jc w:val="center"/>
        </w:pPr>
        <w:fldSimple w:instr=" PAGE   \* MERGEFORMAT ">
          <w:r w:rsidR="00FC7B6A">
            <w:rPr>
              <w:noProof/>
            </w:rPr>
            <w:t>2</w:t>
          </w:r>
        </w:fldSimple>
      </w:p>
    </w:sdtContent>
  </w:sdt>
  <w:p w:rsidR="003F573D" w:rsidRDefault="003F5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BF" w:rsidRDefault="00AD62BF" w:rsidP="00FD59D7">
      <w:pPr>
        <w:spacing w:after="0" w:line="240" w:lineRule="auto"/>
      </w:pPr>
      <w:r>
        <w:separator/>
      </w:r>
    </w:p>
  </w:footnote>
  <w:footnote w:type="continuationSeparator" w:id="1">
    <w:p w:rsidR="00AD62BF" w:rsidRDefault="00AD62BF" w:rsidP="00FD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3D" w:rsidRDefault="003F573D" w:rsidP="00FC2077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-95250</wp:posOffset>
          </wp:positionV>
          <wp:extent cx="929742" cy="96202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-Logo-Bo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42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2AB"/>
    <w:multiLevelType w:val="hybridMultilevel"/>
    <w:tmpl w:val="9B94FCA8"/>
    <w:lvl w:ilvl="0" w:tplc="9A66E6F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3E0C448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77BA2"/>
    <w:rsid w:val="0000684B"/>
    <w:rsid w:val="000167FA"/>
    <w:rsid w:val="00022DF7"/>
    <w:rsid w:val="000405D2"/>
    <w:rsid w:val="0005669F"/>
    <w:rsid w:val="000606A1"/>
    <w:rsid w:val="00062C39"/>
    <w:rsid w:val="00066AE3"/>
    <w:rsid w:val="00096CD4"/>
    <w:rsid w:val="000D5D4F"/>
    <w:rsid w:val="000E534C"/>
    <w:rsid w:val="000F2386"/>
    <w:rsid w:val="001040C3"/>
    <w:rsid w:val="00105D7C"/>
    <w:rsid w:val="0011564E"/>
    <w:rsid w:val="00115A55"/>
    <w:rsid w:val="00130261"/>
    <w:rsid w:val="00144E64"/>
    <w:rsid w:val="00145F72"/>
    <w:rsid w:val="001552F8"/>
    <w:rsid w:val="00167EDB"/>
    <w:rsid w:val="00197285"/>
    <w:rsid w:val="001B54FE"/>
    <w:rsid w:val="001C4DE8"/>
    <w:rsid w:val="001C6B42"/>
    <w:rsid w:val="001C7B9F"/>
    <w:rsid w:val="001D0931"/>
    <w:rsid w:val="001E5FC9"/>
    <w:rsid w:val="001F0848"/>
    <w:rsid w:val="001F21A9"/>
    <w:rsid w:val="001F57E4"/>
    <w:rsid w:val="00200F9C"/>
    <w:rsid w:val="00203A84"/>
    <w:rsid w:val="00205F41"/>
    <w:rsid w:val="002122EC"/>
    <w:rsid w:val="0023593C"/>
    <w:rsid w:val="00274B6F"/>
    <w:rsid w:val="00277CEF"/>
    <w:rsid w:val="00285C30"/>
    <w:rsid w:val="00285F58"/>
    <w:rsid w:val="00293A4F"/>
    <w:rsid w:val="002A34E6"/>
    <w:rsid w:val="002B5CC6"/>
    <w:rsid w:val="002B5F3D"/>
    <w:rsid w:val="002C013E"/>
    <w:rsid w:val="002E31F3"/>
    <w:rsid w:val="002F27E2"/>
    <w:rsid w:val="00305159"/>
    <w:rsid w:val="00313042"/>
    <w:rsid w:val="00317331"/>
    <w:rsid w:val="003260B9"/>
    <w:rsid w:val="00330900"/>
    <w:rsid w:val="00341470"/>
    <w:rsid w:val="00357A15"/>
    <w:rsid w:val="003624A3"/>
    <w:rsid w:val="00372756"/>
    <w:rsid w:val="00375F4F"/>
    <w:rsid w:val="0037614C"/>
    <w:rsid w:val="003A6368"/>
    <w:rsid w:val="003B0984"/>
    <w:rsid w:val="003B6D44"/>
    <w:rsid w:val="003C15AB"/>
    <w:rsid w:val="003F3317"/>
    <w:rsid w:val="003F573D"/>
    <w:rsid w:val="003F727A"/>
    <w:rsid w:val="00440A03"/>
    <w:rsid w:val="0044366F"/>
    <w:rsid w:val="00450087"/>
    <w:rsid w:val="00463B6F"/>
    <w:rsid w:val="00470E5A"/>
    <w:rsid w:val="004A220B"/>
    <w:rsid w:val="004B3841"/>
    <w:rsid w:val="004B6FFD"/>
    <w:rsid w:val="00514317"/>
    <w:rsid w:val="00521394"/>
    <w:rsid w:val="00525D0D"/>
    <w:rsid w:val="00527161"/>
    <w:rsid w:val="005303C1"/>
    <w:rsid w:val="00537495"/>
    <w:rsid w:val="00537727"/>
    <w:rsid w:val="005425F3"/>
    <w:rsid w:val="00560A40"/>
    <w:rsid w:val="00577BA2"/>
    <w:rsid w:val="005833E3"/>
    <w:rsid w:val="00586505"/>
    <w:rsid w:val="005923C9"/>
    <w:rsid w:val="005D125B"/>
    <w:rsid w:val="005E11CA"/>
    <w:rsid w:val="005E39A5"/>
    <w:rsid w:val="005E7C18"/>
    <w:rsid w:val="0060426C"/>
    <w:rsid w:val="006101D8"/>
    <w:rsid w:val="0063276E"/>
    <w:rsid w:val="00632BFA"/>
    <w:rsid w:val="00642049"/>
    <w:rsid w:val="00650006"/>
    <w:rsid w:val="0065509E"/>
    <w:rsid w:val="00671EF3"/>
    <w:rsid w:val="006815BB"/>
    <w:rsid w:val="0069519F"/>
    <w:rsid w:val="006A68B6"/>
    <w:rsid w:val="006B3C2A"/>
    <w:rsid w:val="006E560B"/>
    <w:rsid w:val="00706F81"/>
    <w:rsid w:val="00724F6B"/>
    <w:rsid w:val="007317A9"/>
    <w:rsid w:val="00736BBC"/>
    <w:rsid w:val="00741450"/>
    <w:rsid w:val="00757C00"/>
    <w:rsid w:val="00760C25"/>
    <w:rsid w:val="007611A7"/>
    <w:rsid w:val="00773806"/>
    <w:rsid w:val="007A1CDB"/>
    <w:rsid w:val="007B5F5A"/>
    <w:rsid w:val="007C0C77"/>
    <w:rsid w:val="007C5C8B"/>
    <w:rsid w:val="007D6065"/>
    <w:rsid w:val="007E3315"/>
    <w:rsid w:val="0081216B"/>
    <w:rsid w:val="0081432B"/>
    <w:rsid w:val="00831B0A"/>
    <w:rsid w:val="00864855"/>
    <w:rsid w:val="00876781"/>
    <w:rsid w:val="008C00B2"/>
    <w:rsid w:val="008C4E6C"/>
    <w:rsid w:val="008C7D6F"/>
    <w:rsid w:val="008D0C79"/>
    <w:rsid w:val="008E0C68"/>
    <w:rsid w:val="008F0333"/>
    <w:rsid w:val="008F1DB6"/>
    <w:rsid w:val="00901B7D"/>
    <w:rsid w:val="00920BD2"/>
    <w:rsid w:val="00921030"/>
    <w:rsid w:val="00933D6D"/>
    <w:rsid w:val="0093638A"/>
    <w:rsid w:val="00951B88"/>
    <w:rsid w:val="009576A5"/>
    <w:rsid w:val="00962C41"/>
    <w:rsid w:val="0096363A"/>
    <w:rsid w:val="009842C5"/>
    <w:rsid w:val="00986B0A"/>
    <w:rsid w:val="009875E2"/>
    <w:rsid w:val="009930E6"/>
    <w:rsid w:val="009A224B"/>
    <w:rsid w:val="009A68B1"/>
    <w:rsid w:val="009B6D89"/>
    <w:rsid w:val="009C1491"/>
    <w:rsid w:val="009C6B8B"/>
    <w:rsid w:val="009F5E22"/>
    <w:rsid w:val="009F6674"/>
    <w:rsid w:val="00A2749C"/>
    <w:rsid w:val="00A35A52"/>
    <w:rsid w:val="00A42B3F"/>
    <w:rsid w:val="00A51192"/>
    <w:rsid w:val="00A734FE"/>
    <w:rsid w:val="00A74BBF"/>
    <w:rsid w:val="00A8431F"/>
    <w:rsid w:val="00A9067C"/>
    <w:rsid w:val="00AA5504"/>
    <w:rsid w:val="00AC5E09"/>
    <w:rsid w:val="00AD62BF"/>
    <w:rsid w:val="00AD7154"/>
    <w:rsid w:val="00AD76FE"/>
    <w:rsid w:val="00AF022F"/>
    <w:rsid w:val="00B04902"/>
    <w:rsid w:val="00B2471D"/>
    <w:rsid w:val="00B30D38"/>
    <w:rsid w:val="00B539DC"/>
    <w:rsid w:val="00B66C6F"/>
    <w:rsid w:val="00B73F50"/>
    <w:rsid w:val="00B87A8D"/>
    <w:rsid w:val="00B921B2"/>
    <w:rsid w:val="00B93A4B"/>
    <w:rsid w:val="00B970D4"/>
    <w:rsid w:val="00BA3210"/>
    <w:rsid w:val="00BA5390"/>
    <w:rsid w:val="00BB231B"/>
    <w:rsid w:val="00BE09EB"/>
    <w:rsid w:val="00BE1C57"/>
    <w:rsid w:val="00BE3ED5"/>
    <w:rsid w:val="00BE67D2"/>
    <w:rsid w:val="00BF0EDD"/>
    <w:rsid w:val="00BF1D41"/>
    <w:rsid w:val="00BF3ED0"/>
    <w:rsid w:val="00BF4E18"/>
    <w:rsid w:val="00BF7C0C"/>
    <w:rsid w:val="00C00ED7"/>
    <w:rsid w:val="00C12857"/>
    <w:rsid w:val="00C13BB1"/>
    <w:rsid w:val="00C31552"/>
    <w:rsid w:val="00C34C0D"/>
    <w:rsid w:val="00C37624"/>
    <w:rsid w:val="00C41C67"/>
    <w:rsid w:val="00C43ACC"/>
    <w:rsid w:val="00C51A73"/>
    <w:rsid w:val="00C53FC7"/>
    <w:rsid w:val="00C62D5F"/>
    <w:rsid w:val="00C66114"/>
    <w:rsid w:val="00C71D53"/>
    <w:rsid w:val="00C768EE"/>
    <w:rsid w:val="00C91F70"/>
    <w:rsid w:val="00C96F2D"/>
    <w:rsid w:val="00C973D6"/>
    <w:rsid w:val="00C9750F"/>
    <w:rsid w:val="00CA30BF"/>
    <w:rsid w:val="00CA5325"/>
    <w:rsid w:val="00CA6913"/>
    <w:rsid w:val="00CB6E01"/>
    <w:rsid w:val="00CD4F5E"/>
    <w:rsid w:val="00D215AF"/>
    <w:rsid w:val="00D307E7"/>
    <w:rsid w:val="00D31F3C"/>
    <w:rsid w:val="00D339EF"/>
    <w:rsid w:val="00D668D6"/>
    <w:rsid w:val="00D70328"/>
    <w:rsid w:val="00D834E4"/>
    <w:rsid w:val="00D858BA"/>
    <w:rsid w:val="00D85CC7"/>
    <w:rsid w:val="00D9175E"/>
    <w:rsid w:val="00D92793"/>
    <w:rsid w:val="00DA7A6C"/>
    <w:rsid w:val="00DC401C"/>
    <w:rsid w:val="00DD5367"/>
    <w:rsid w:val="00DE2BDE"/>
    <w:rsid w:val="00DE6450"/>
    <w:rsid w:val="00DF4417"/>
    <w:rsid w:val="00E0498E"/>
    <w:rsid w:val="00E0628E"/>
    <w:rsid w:val="00E14C7D"/>
    <w:rsid w:val="00E46F4B"/>
    <w:rsid w:val="00E6608B"/>
    <w:rsid w:val="00E81CB8"/>
    <w:rsid w:val="00E860CD"/>
    <w:rsid w:val="00E97820"/>
    <w:rsid w:val="00EA63C4"/>
    <w:rsid w:val="00EC12E7"/>
    <w:rsid w:val="00ED1402"/>
    <w:rsid w:val="00ED3E70"/>
    <w:rsid w:val="00EF438D"/>
    <w:rsid w:val="00F02B8D"/>
    <w:rsid w:val="00F43BC6"/>
    <w:rsid w:val="00F629B1"/>
    <w:rsid w:val="00F65FAD"/>
    <w:rsid w:val="00F66469"/>
    <w:rsid w:val="00F75ABB"/>
    <w:rsid w:val="00FA246A"/>
    <w:rsid w:val="00FB0486"/>
    <w:rsid w:val="00FB2EAF"/>
    <w:rsid w:val="00FC2077"/>
    <w:rsid w:val="00FC7B6A"/>
    <w:rsid w:val="00FD4853"/>
    <w:rsid w:val="00FD59D7"/>
    <w:rsid w:val="00FD6AD8"/>
    <w:rsid w:val="00FD6FC6"/>
    <w:rsid w:val="00FE5516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7"/>
  </w:style>
  <w:style w:type="paragraph" w:styleId="Footer">
    <w:name w:val="footer"/>
    <w:basedOn w:val="Normal"/>
    <w:link w:val="FooterChar"/>
    <w:uiPriority w:val="99"/>
    <w:unhideWhenUsed/>
    <w:rsid w:val="00FD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Macerich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Sean</dc:creator>
  <cp:lastModifiedBy>User</cp:lastModifiedBy>
  <cp:revision>4</cp:revision>
  <cp:lastPrinted>2017-07-31T23:49:00Z</cp:lastPrinted>
  <dcterms:created xsi:type="dcterms:W3CDTF">2018-01-09T04:38:00Z</dcterms:created>
  <dcterms:modified xsi:type="dcterms:W3CDTF">2018-01-09T06:42:00Z</dcterms:modified>
</cp:coreProperties>
</file>